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574415" w:rsidRDefault="00574415" w:rsidP="00574415">
      <w:pPr>
        <w:pStyle w:val="Titre1"/>
        <w:jc w:val="center"/>
      </w:pPr>
      <w:r w:rsidRPr="00574415">
        <w:t>CALENDRIER DES PERIODES D’EVALUATIONS</w:t>
      </w:r>
    </w:p>
    <w:p w:rsidR="00140624" w:rsidRPr="00574415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574415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574415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5C6990" w:rsidRPr="00574415" w:rsidRDefault="005C6990" w:rsidP="005C6990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574415">
        <w:rPr>
          <w:rFonts w:ascii="Work Sans" w:hAnsi="Work Sans"/>
          <w:b/>
          <w:bCs/>
          <w:szCs w:val="28"/>
        </w:rPr>
        <w:t>NOM :</w:t>
      </w:r>
      <w:r w:rsidRPr="00574415">
        <w:rPr>
          <w:rFonts w:ascii="Work Sans" w:hAnsi="Work Sans"/>
          <w:b/>
          <w:bCs/>
          <w:szCs w:val="28"/>
        </w:rPr>
        <w:tab/>
      </w:r>
      <w:r w:rsidR="00BC7AD3" w:rsidRPr="00574415">
        <w:rPr>
          <w:rFonts w:ascii="Work Sans" w:hAnsi="Work Sans"/>
          <w:b/>
          <w:bCs/>
          <w:szCs w:val="28"/>
        </w:rPr>
        <w:fldChar w:fldCharType="begin"/>
      </w:r>
      <w:r w:rsidRPr="00574415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BC7AD3" w:rsidRPr="00574415">
        <w:rPr>
          <w:rFonts w:ascii="Work Sans" w:hAnsi="Work Sans"/>
          <w:b/>
          <w:bCs/>
          <w:szCs w:val="28"/>
        </w:rPr>
        <w:fldChar w:fldCharType="separate"/>
      </w:r>
      <w:r w:rsidRPr="00574415">
        <w:rPr>
          <w:rFonts w:ascii="Work Sans" w:hAnsi="Work Sans"/>
          <w:b/>
          <w:bCs/>
          <w:noProof/>
          <w:szCs w:val="28"/>
        </w:rPr>
        <w:t>«NOM_APPRENANT»</w:t>
      </w:r>
      <w:r w:rsidR="00BC7AD3" w:rsidRPr="00574415">
        <w:rPr>
          <w:rFonts w:ascii="Work Sans" w:hAnsi="Work Sans"/>
          <w:b/>
          <w:bCs/>
          <w:szCs w:val="28"/>
        </w:rPr>
        <w:fldChar w:fldCharType="end"/>
      </w:r>
      <w:r w:rsidRPr="00574415">
        <w:rPr>
          <w:rFonts w:ascii="Work Sans" w:hAnsi="Work Sans"/>
          <w:b/>
          <w:bCs/>
          <w:szCs w:val="28"/>
        </w:rPr>
        <w:tab/>
        <w:t xml:space="preserve">Prénom : </w:t>
      </w:r>
      <w:r w:rsidR="00BC7AD3" w:rsidRPr="00574415">
        <w:rPr>
          <w:rFonts w:ascii="Work Sans" w:hAnsi="Work Sans"/>
          <w:b/>
          <w:bCs/>
          <w:szCs w:val="28"/>
        </w:rPr>
        <w:fldChar w:fldCharType="begin"/>
      </w:r>
      <w:r w:rsidRPr="00574415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BC7AD3" w:rsidRPr="00574415">
        <w:rPr>
          <w:rFonts w:ascii="Work Sans" w:hAnsi="Work Sans"/>
          <w:b/>
          <w:bCs/>
          <w:szCs w:val="28"/>
        </w:rPr>
        <w:fldChar w:fldCharType="separate"/>
      </w:r>
      <w:r w:rsidRPr="00574415">
        <w:rPr>
          <w:rFonts w:ascii="Work Sans" w:hAnsi="Work Sans"/>
          <w:b/>
          <w:bCs/>
          <w:noProof/>
          <w:szCs w:val="28"/>
        </w:rPr>
        <w:t>«PRENOM_APPRENANT»</w:t>
      </w:r>
      <w:r w:rsidR="00BC7AD3" w:rsidRPr="00574415">
        <w:rPr>
          <w:rFonts w:ascii="Work Sans" w:hAnsi="Work Sans"/>
          <w:b/>
          <w:bCs/>
          <w:szCs w:val="28"/>
        </w:rPr>
        <w:fldChar w:fldCharType="end"/>
      </w:r>
    </w:p>
    <w:p w:rsidR="00C3269F" w:rsidRPr="00574415" w:rsidRDefault="00C3269F" w:rsidP="00C3269F">
      <w:pPr>
        <w:rPr>
          <w:rFonts w:ascii="Work Sans" w:hAnsi="Work Sans"/>
          <w:b/>
          <w:bCs/>
          <w:szCs w:val="28"/>
        </w:rPr>
      </w:pPr>
      <w:r w:rsidRPr="00574415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574415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574415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447BE2" w:rsidRPr="00574415">
        <w:rPr>
          <w:rFonts w:ascii="Work Sans" w:hAnsi="Work Sans" w:cs="Arial"/>
          <w:b/>
          <w:bCs/>
          <w:i/>
          <w:iCs/>
          <w:szCs w:val="28"/>
        </w:rPr>
        <w:t>CUISINE</w:t>
      </w:r>
    </w:p>
    <w:p w:rsidR="001D22E1" w:rsidRPr="00574415" w:rsidRDefault="001D22E1">
      <w:pPr>
        <w:rPr>
          <w:rFonts w:ascii="Work Sans" w:hAnsi="Work Sans"/>
          <w:sz w:val="18"/>
        </w:rPr>
      </w:pPr>
    </w:p>
    <w:p w:rsidR="000F3FE6" w:rsidRPr="00574415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574415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574415">
        <w:rPr>
          <w:rFonts w:ascii="Work Sans" w:hAnsi="Work Sans" w:cs="Arial"/>
          <w:b/>
          <w:bCs/>
          <w:sz w:val="16"/>
          <w:szCs w:val="20"/>
        </w:rPr>
        <w:t>é</w:t>
      </w:r>
      <w:r w:rsidRPr="00574415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574415">
        <w:rPr>
          <w:rFonts w:ascii="Work Sans" w:hAnsi="Work Sans" w:cs="Arial"/>
          <w:b/>
          <w:bCs/>
          <w:sz w:val="16"/>
          <w:szCs w:val="20"/>
        </w:rPr>
        <w:t>u</w:t>
      </w:r>
      <w:r w:rsidRPr="00574415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574415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574415">
        <w:rPr>
          <w:rFonts w:ascii="Work Sans" w:hAnsi="Work Sans" w:cs="Arial"/>
          <w:b/>
          <w:bCs/>
          <w:sz w:val="16"/>
          <w:szCs w:val="20"/>
        </w:rPr>
        <w:t>CCF</w:t>
      </w:r>
      <w:r w:rsidRPr="00574415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574415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574415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574415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574415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574415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574415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574415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574415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574415">
        <w:rPr>
          <w:rFonts w:ascii="Work Sans" w:hAnsi="Work Sans" w:cs="Arial"/>
          <w:b/>
          <w:bCs/>
          <w:szCs w:val="28"/>
        </w:rPr>
        <w:sym w:font="Webdings" w:char="F069"/>
      </w:r>
      <w:r w:rsidRPr="00574415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574415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574415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574415">
        <w:rPr>
          <w:rFonts w:ascii="Work Sans" w:hAnsi="Work Sans" w:cs="Arial"/>
          <w:b/>
          <w:bCs/>
          <w:sz w:val="16"/>
          <w:szCs w:val="20"/>
        </w:rPr>
        <w:t>(généralement</w:t>
      </w:r>
      <w:r w:rsidRPr="00574415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574415">
        <w:rPr>
          <w:rFonts w:ascii="Work Sans" w:hAnsi="Work Sans" w:cs="Arial"/>
          <w:b/>
          <w:bCs/>
          <w:sz w:val="16"/>
          <w:szCs w:val="20"/>
        </w:rPr>
        <w:t>juin)</w:t>
      </w:r>
      <w:r w:rsidRPr="00574415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574415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p w:rsidR="00B26964" w:rsidRPr="00574415" w:rsidRDefault="00B26964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X="-318" w:tblpY="1"/>
        <w:tblOverlap w:val="never"/>
        <w:tblW w:w="10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54"/>
        <w:gridCol w:w="2956"/>
        <w:gridCol w:w="228"/>
        <w:gridCol w:w="87"/>
        <w:gridCol w:w="2366"/>
        <w:gridCol w:w="827"/>
        <w:gridCol w:w="1972"/>
        <w:gridCol w:w="1267"/>
        <w:gridCol w:w="9"/>
      </w:tblGrid>
      <w:tr w:rsidR="00825487" w:rsidRPr="00574415" w:rsidTr="00B26964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574415" w:rsidRDefault="00825487" w:rsidP="00C46929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574415" w:rsidRDefault="00825487" w:rsidP="00C46929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574415" w:rsidRDefault="00825487" w:rsidP="00C46929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97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574415" w:rsidRDefault="00825487" w:rsidP="00C46929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574415" w:rsidRDefault="00825487" w:rsidP="00C46929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574415" w:rsidTr="00B26964">
        <w:trPr>
          <w:gridAfter w:val="1"/>
          <w:wAfter w:w="9" w:type="dxa"/>
        </w:trPr>
        <w:tc>
          <w:tcPr>
            <w:tcW w:w="10257" w:type="dxa"/>
            <w:gridSpan w:val="8"/>
            <w:shd w:val="pct20" w:color="auto" w:fill="auto"/>
            <w:vAlign w:val="center"/>
          </w:tcPr>
          <w:p w:rsidR="00825487" w:rsidRPr="00574415" w:rsidRDefault="00825487" w:rsidP="00C46929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574415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B26964" w:rsidRPr="00574415" w:rsidTr="00B26964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B26964" w:rsidRPr="00574415" w:rsidRDefault="00B26964" w:rsidP="00C46929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63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3D1CDB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0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Organisation de la production de cuisine </w:t>
            </w:r>
            <w:r w:rsidRPr="00574415">
              <w:rPr>
                <w:rFonts w:ascii="Work Sans" w:hAnsi="Work Sans" w:cs="Arial"/>
                <w:bCs/>
                <w:sz w:val="16"/>
                <w:szCs w:val="20"/>
              </w:rPr>
              <w:t>(cuisine, gestion et sciences appliquées)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C4692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C469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C469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574415" w:rsidRDefault="00B26964" w:rsidP="00E34580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Evaluation écrite                                 - Situation 1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574415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574415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3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574415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4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574415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9C4CFF" w:rsidP="00B26964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 </w:t>
            </w:r>
            <w:r w:rsidR="00B26964"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                                 Evaluation oral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e</w:t>
            </w:r>
            <w:r w:rsidR="00B26964"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63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3D1CD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="003D1CDB"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Réalisation de la production de cuisine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036F9" w:rsidRPr="00574415" w:rsidTr="009C4CFF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036F9" w:rsidRPr="00574415" w:rsidRDefault="00B036F9" w:rsidP="00E3458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95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036F9" w:rsidRPr="00574415" w:rsidRDefault="00B036F9" w:rsidP="00E34580">
            <w:pPr>
              <w:ind w:left="155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574415" w:rsidRDefault="00B036F9" w:rsidP="00B036F9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Situation 1 : </w:t>
            </w:r>
            <w:r w:rsidRPr="00574415">
              <w:rPr>
                <w:rFonts w:ascii="Work Sans" w:hAnsi="Work Sans" w:cs="Arial"/>
                <w:bCs/>
                <w:sz w:val="16"/>
                <w:szCs w:val="20"/>
              </w:rPr>
              <w:t>pratique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574415" w:rsidRDefault="00B036F9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574415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6F9" w:rsidRPr="00574415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036F9" w:rsidRPr="00574415" w:rsidTr="00DC6CEC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036F9" w:rsidRPr="00574415" w:rsidRDefault="00B036F9" w:rsidP="00E3458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9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574415" w:rsidRDefault="00B036F9" w:rsidP="00E3458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574415" w:rsidRDefault="00B036F9" w:rsidP="00B036F9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Situation 2 : </w:t>
            </w:r>
            <w:r w:rsidRPr="00574415">
              <w:rPr>
                <w:rFonts w:ascii="Work Sans" w:hAnsi="Work Sans" w:cs="Arial"/>
                <w:bCs/>
                <w:sz w:val="16"/>
                <w:szCs w:val="20"/>
              </w:rPr>
              <w:t>pratique et orale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574415" w:rsidRDefault="00B036F9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574415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6F9" w:rsidRPr="00574415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9C4CFF">
        <w:trPr>
          <w:trHeight w:val="65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9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155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Situation 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7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tabs>
                <w:tab w:val="left" w:pos="2865"/>
              </w:tabs>
              <w:ind w:left="155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71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tabs>
                <w:tab w:val="left" w:pos="2865"/>
              </w:tabs>
              <w:ind w:left="155" w:right="89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71" w:type="dxa"/>
            <w:gridSpan w:val="3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Pratique : SST</w:t>
            </w: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gridAfter w:val="1"/>
          <w:wAfter w:w="9" w:type="dxa"/>
        </w:trPr>
        <w:tc>
          <w:tcPr>
            <w:tcW w:w="10257" w:type="dxa"/>
            <w:gridSpan w:val="8"/>
            <w:shd w:val="pct20" w:color="auto" w:fill="auto"/>
            <w:vAlign w:val="center"/>
          </w:tcPr>
          <w:p w:rsidR="00E34580" w:rsidRPr="00574415" w:rsidRDefault="00E34580" w:rsidP="00E34580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574415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E34580" w:rsidRPr="00574415" w:rsidTr="00B26964">
        <w:trPr>
          <w:trHeight w:val="87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184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 (2 /3 étapes)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117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34580" w:rsidRPr="00574415" w:rsidRDefault="00E34580" w:rsidP="00E34580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A2333E" w:rsidRPr="00574415" w:rsidTr="00B26964">
        <w:trPr>
          <w:trHeight w:val="227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A2333E" w:rsidRPr="00574415" w:rsidRDefault="00A2333E" w:rsidP="00A2333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184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333E" w:rsidRPr="00574415" w:rsidRDefault="00A2333E" w:rsidP="00A2333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33E" w:rsidRPr="00574415" w:rsidRDefault="00A2333E" w:rsidP="00A2333E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333E" w:rsidRPr="00574415" w:rsidRDefault="00A2333E" w:rsidP="00A2333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333E" w:rsidRPr="00574415" w:rsidRDefault="00A2333E" w:rsidP="00A2333E">
            <w:pPr>
              <w:rPr>
                <w:rFonts w:ascii="Work Sans" w:hAnsi="Work Sans"/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333E" w:rsidRPr="00574415" w:rsidRDefault="00A2333E" w:rsidP="00A2333E">
            <w:pPr>
              <w:rPr>
                <w:rFonts w:ascii="Work Sans" w:hAnsi="Work Sans"/>
                <w:color w:val="000000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133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121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34580" w:rsidRPr="00574415" w:rsidRDefault="00E34580" w:rsidP="00E34580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3D1CD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UG</w:t>
            </w:r>
            <w:r w:rsidR="003D1CDB"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31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574415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34580" w:rsidRPr="00574415" w:rsidRDefault="00E34580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E34580" w:rsidRPr="00574415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580" w:rsidRPr="00574415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B26964" w:rsidRPr="00574415" w:rsidRDefault="00B26964" w:rsidP="003D1CD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UG4</w:t>
            </w:r>
          </w:p>
        </w:tc>
        <w:tc>
          <w:tcPr>
            <w:tcW w:w="31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26964" w:rsidRPr="00574415" w:rsidRDefault="00B26964" w:rsidP="003D1CDB">
            <w:pPr>
              <w:ind w:left="13" w:firstLine="1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4415">
              <w:rPr>
                <w:rFonts w:ascii="Work Sans" w:hAnsi="Work Sans"/>
                <w:sz w:val="18"/>
              </w:rPr>
              <w:t xml:space="preserve"> </w:t>
            </w: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Langue vivante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3D1CD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sz w:val="16"/>
              </w:rPr>
              <w:t>- Situation 1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3D1CDB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3D1CD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3D1CDB">
            <w:pPr>
              <w:rPr>
                <w:rFonts w:ascii="Work Sans" w:hAnsi="Work Sans" w:cs="Arial"/>
                <w:bCs/>
                <w:sz w:val="16"/>
                <w:szCs w:val="20"/>
              </w:rPr>
            </w:pPr>
          </w:p>
        </w:tc>
      </w:tr>
      <w:tr w:rsidR="00B26964" w:rsidRPr="00574415" w:rsidTr="00B26964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B26964" w:rsidRPr="00574415" w:rsidRDefault="00B26964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6964" w:rsidRPr="00574415" w:rsidRDefault="00B26964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74415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6964" w:rsidRPr="00574415" w:rsidRDefault="00B26964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574415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964" w:rsidRPr="00574415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C46929" w:rsidRPr="00574415" w:rsidRDefault="00C46929" w:rsidP="003956C0">
      <w:pPr>
        <w:rPr>
          <w:rFonts w:ascii="Work Sans" w:hAnsi="Work Sans"/>
          <w:sz w:val="18"/>
        </w:rPr>
      </w:pPr>
    </w:p>
    <w:p w:rsidR="001D22E1" w:rsidRPr="00574415" w:rsidRDefault="005C6990" w:rsidP="003956C0">
      <w:pPr>
        <w:rPr>
          <w:rFonts w:ascii="Work Sans" w:hAnsi="Work Sans"/>
          <w:sz w:val="18"/>
        </w:rPr>
      </w:pPr>
      <w:r w:rsidRPr="00574415">
        <w:rPr>
          <w:rFonts w:ascii="Work Sans" w:hAnsi="Work Sans"/>
          <w:sz w:val="18"/>
        </w:rPr>
        <w:t>Date et signature entreprise :</w:t>
      </w:r>
    </w:p>
    <w:sectPr w:rsidR="001D22E1" w:rsidRPr="00574415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FC" w:rsidRDefault="00A348FC" w:rsidP="00574415">
      <w:r>
        <w:separator/>
      </w:r>
    </w:p>
  </w:endnote>
  <w:endnote w:type="continuationSeparator" w:id="0">
    <w:p w:rsidR="00A348FC" w:rsidRDefault="00A348FC" w:rsidP="0057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FC" w:rsidRDefault="00A348FC" w:rsidP="00574415">
      <w:r>
        <w:separator/>
      </w:r>
    </w:p>
  </w:footnote>
  <w:footnote w:type="continuationSeparator" w:id="0">
    <w:p w:rsidR="00A348FC" w:rsidRDefault="00A348FC" w:rsidP="0057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415" w:rsidRDefault="0057441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558F0"/>
    <w:rsid w:val="000D0F78"/>
    <w:rsid w:val="000E0415"/>
    <w:rsid w:val="000E0770"/>
    <w:rsid w:val="000E2DC4"/>
    <w:rsid w:val="000F3FE6"/>
    <w:rsid w:val="001142C8"/>
    <w:rsid w:val="00140624"/>
    <w:rsid w:val="00182D01"/>
    <w:rsid w:val="001C0A83"/>
    <w:rsid w:val="001D22E1"/>
    <w:rsid w:val="001F6A8A"/>
    <w:rsid w:val="00230D02"/>
    <w:rsid w:val="00250AB3"/>
    <w:rsid w:val="00272A70"/>
    <w:rsid w:val="00285277"/>
    <w:rsid w:val="002956F2"/>
    <w:rsid w:val="003662CB"/>
    <w:rsid w:val="00366872"/>
    <w:rsid w:val="00376591"/>
    <w:rsid w:val="003956C0"/>
    <w:rsid w:val="003C6984"/>
    <w:rsid w:val="003D1CDB"/>
    <w:rsid w:val="003F3116"/>
    <w:rsid w:val="00443610"/>
    <w:rsid w:val="00447BE2"/>
    <w:rsid w:val="00484B0B"/>
    <w:rsid w:val="004A02BB"/>
    <w:rsid w:val="004E11A4"/>
    <w:rsid w:val="00503EE6"/>
    <w:rsid w:val="00511041"/>
    <w:rsid w:val="005222AC"/>
    <w:rsid w:val="00556B23"/>
    <w:rsid w:val="00560575"/>
    <w:rsid w:val="00574415"/>
    <w:rsid w:val="0059154A"/>
    <w:rsid w:val="00592DAA"/>
    <w:rsid w:val="005A3860"/>
    <w:rsid w:val="005B52A8"/>
    <w:rsid w:val="005B5B47"/>
    <w:rsid w:val="005C6990"/>
    <w:rsid w:val="005D0D86"/>
    <w:rsid w:val="005E20C7"/>
    <w:rsid w:val="005E5123"/>
    <w:rsid w:val="0060659F"/>
    <w:rsid w:val="0065784F"/>
    <w:rsid w:val="006A723C"/>
    <w:rsid w:val="006C28FA"/>
    <w:rsid w:val="006C75EE"/>
    <w:rsid w:val="00733D5D"/>
    <w:rsid w:val="00756CAF"/>
    <w:rsid w:val="00777D3C"/>
    <w:rsid w:val="007B59A9"/>
    <w:rsid w:val="007C3BF6"/>
    <w:rsid w:val="007C41E8"/>
    <w:rsid w:val="007D0E4D"/>
    <w:rsid w:val="007E6F2A"/>
    <w:rsid w:val="0081733A"/>
    <w:rsid w:val="00825487"/>
    <w:rsid w:val="00831C38"/>
    <w:rsid w:val="00845FB2"/>
    <w:rsid w:val="0087123E"/>
    <w:rsid w:val="00895FE2"/>
    <w:rsid w:val="008A7C76"/>
    <w:rsid w:val="008B2802"/>
    <w:rsid w:val="008D4D47"/>
    <w:rsid w:val="008D75BB"/>
    <w:rsid w:val="00933637"/>
    <w:rsid w:val="009344F9"/>
    <w:rsid w:val="00943F13"/>
    <w:rsid w:val="00970086"/>
    <w:rsid w:val="00994C0E"/>
    <w:rsid w:val="009C4CFF"/>
    <w:rsid w:val="009E6B2D"/>
    <w:rsid w:val="00A2333E"/>
    <w:rsid w:val="00A23F92"/>
    <w:rsid w:val="00A336E6"/>
    <w:rsid w:val="00A348FC"/>
    <w:rsid w:val="00A544A5"/>
    <w:rsid w:val="00AA40B9"/>
    <w:rsid w:val="00AB16FB"/>
    <w:rsid w:val="00AB6465"/>
    <w:rsid w:val="00B036F9"/>
    <w:rsid w:val="00B21A7B"/>
    <w:rsid w:val="00B26964"/>
    <w:rsid w:val="00B3037F"/>
    <w:rsid w:val="00B307E7"/>
    <w:rsid w:val="00B35508"/>
    <w:rsid w:val="00B423BA"/>
    <w:rsid w:val="00B4314F"/>
    <w:rsid w:val="00B5201D"/>
    <w:rsid w:val="00B72839"/>
    <w:rsid w:val="00BA6306"/>
    <w:rsid w:val="00BA71C7"/>
    <w:rsid w:val="00BB32D9"/>
    <w:rsid w:val="00BC7AD3"/>
    <w:rsid w:val="00BD2A22"/>
    <w:rsid w:val="00C10B86"/>
    <w:rsid w:val="00C1428C"/>
    <w:rsid w:val="00C16F9C"/>
    <w:rsid w:val="00C173DD"/>
    <w:rsid w:val="00C206E4"/>
    <w:rsid w:val="00C30D15"/>
    <w:rsid w:val="00C3269F"/>
    <w:rsid w:val="00C44899"/>
    <w:rsid w:val="00C46929"/>
    <w:rsid w:val="00C476BF"/>
    <w:rsid w:val="00C67798"/>
    <w:rsid w:val="00C7259A"/>
    <w:rsid w:val="00C85BE6"/>
    <w:rsid w:val="00CA28F2"/>
    <w:rsid w:val="00CC2C38"/>
    <w:rsid w:val="00CF1C54"/>
    <w:rsid w:val="00CF7FE2"/>
    <w:rsid w:val="00D15235"/>
    <w:rsid w:val="00D17489"/>
    <w:rsid w:val="00D2125F"/>
    <w:rsid w:val="00D638BD"/>
    <w:rsid w:val="00D63EF0"/>
    <w:rsid w:val="00D7044D"/>
    <w:rsid w:val="00D93DC4"/>
    <w:rsid w:val="00DB0882"/>
    <w:rsid w:val="00DB548B"/>
    <w:rsid w:val="00DB64EA"/>
    <w:rsid w:val="00DC56E2"/>
    <w:rsid w:val="00DC6CEC"/>
    <w:rsid w:val="00E10924"/>
    <w:rsid w:val="00E34580"/>
    <w:rsid w:val="00E41F60"/>
    <w:rsid w:val="00E425FC"/>
    <w:rsid w:val="00E45E2C"/>
    <w:rsid w:val="00E45E50"/>
    <w:rsid w:val="00E52D0A"/>
    <w:rsid w:val="00E669BE"/>
    <w:rsid w:val="00E7563D"/>
    <w:rsid w:val="00EA275A"/>
    <w:rsid w:val="00EB05EE"/>
    <w:rsid w:val="00ED0CE4"/>
    <w:rsid w:val="00ED1955"/>
    <w:rsid w:val="00F00CC7"/>
    <w:rsid w:val="00F030AF"/>
    <w:rsid w:val="00F056B0"/>
    <w:rsid w:val="00F25EBF"/>
    <w:rsid w:val="00F32BF3"/>
    <w:rsid w:val="00F34CAE"/>
    <w:rsid w:val="00F44D13"/>
    <w:rsid w:val="00F667D5"/>
    <w:rsid w:val="00FA459F"/>
    <w:rsid w:val="00FC525A"/>
    <w:rsid w:val="00FE6931"/>
    <w:rsid w:val="00FF3BEE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2D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574415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74415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5744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74415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5744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74415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2014-11-27T07:41:00Z</cp:lastPrinted>
  <dcterms:created xsi:type="dcterms:W3CDTF">2019-06-25T12:05:00Z</dcterms:created>
  <dcterms:modified xsi:type="dcterms:W3CDTF">2019-06-25T12:05:00Z</dcterms:modified>
</cp:coreProperties>
</file>